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7539" w:rsidTr="00197E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39" w:rsidRPr="007D1DEC" w:rsidRDefault="008E7539" w:rsidP="00197E4E">
            <w:pPr>
              <w:pStyle w:val="a3"/>
              <w:spacing w:line="288" w:lineRule="auto"/>
              <w:rPr>
                <w:rFonts w:hint="eastAsia"/>
                <w:sz w:val="24"/>
                <w:szCs w:val="24"/>
              </w:rPr>
            </w:pPr>
            <w:bookmarkStart w:id="0" w:name="_GoBack" w:colFirst="1" w:colLast="1"/>
            <w:r w:rsidRPr="007D1DEC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E7539" w:rsidRPr="007D1DEC" w:rsidRDefault="008E7539" w:rsidP="00197E4E">
            <w:pPr>
              <w:pStyle w:val="a3"/>
              <w:spacing w:line="288" w:lineRule="auto"/>
              <w:rPr>
                <w:sz w:val="24"/>
                <w:szCs w:val="24"/>
              </w:rPr>
            </w:pPr>
            <w:r w:rsidRPr="007D1DEC">
              <w:rPr>
                <w:sz w:val="24"/>
                <w:szCs w:val="24"/>
              </w:rPr>
              <w:t xml:space="preserve">«МОСКОВСКИЙ ГОСУДАРСТВЕННЫЙ УНИВЕРСИТЕТ </w:t>
            </w:r>
          </w:p>
          <w:p w:rsidR="008E7539" w:rsidRPr="007D1DEC" w:rsidRDefault="008E7539" w:rsidP="00197E4E">
            <w:pPr>
              <w:spacing w:line="288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1DEC">
              <w:rPr>
                <w:rFonts w:ascii="Times New Roman" w:hAnsi="Times New Roman"/>
                <w:sz w:val="24"/>
                <w:szCs w:val="24"/>
              </w:rPr>
              <w:t>имени М.В. ЛОМОНОСОВА»</w:t>
            </w:r>
          </w:p>
          <w:p w:rsidR="008E7539" w:rsidRPr="007D1DEC" w:rsidRDefault="008E7539" w:rsidP="00197E4E">
            <w:pPr>
              <w:spacing w:line="288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7D1DEC">
              <w:rPr>
                <w:rFonts w:ascii="Times New Roman" w:hAnsi="Times New Roman"/>
                <w:b/>
                <w:caps/>
              </w:rPr>
              <w:t>факультет ПОЧВОВЕДЕНИЯ</w:t>
            </w: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  <w:caps/>
              </w:rPr>
            </w:pP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  <w:caps/>
              </w:rPr>
            </w:pP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направление подготовки </w:t>
            </w:r>
            <w:r w:rsidRPr="007D1DEC">
              <w:rPr>
                <w:rFonts w:ascii="Times New Roman" w:hAnsi="Times New Roman"/>
                <w:caps/>
                <w:highlight w:val="yellow"/>
              </w:rPr>
              <w:t>&lt;</w:t>
            </w:r>
            <w:r w:rsidRPr="007D1DEC">
              <w:rPr>
                <w:rFonts w:ascii="Times New Roman" w:hAnsi="Times New Roman"/>
                <w:highlight w:val="yellow"/>
              </w:rPr>
              <w:t>код и название направления&gt;</w:t>
            </w: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Pr="007D1DEC">
              <w:rPr>
                <w:rFonts w:ascii="Times New Roman" w:hAnsi="Times New Roman"/>
                <w:highlight w:val="yellow"/>
              </w:rPr>
              <w:t>&lt;название кафедры&gt;</w:t>
            </w: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8E7539" w:rsidRPr="007D1DEC" w:rsidRDefault="008E7539" w:rsidP="00197E4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EC">
              <w:rPr>
                <w:rFonts w:ascii="Times New Roman" w:hAnsi="Times New Roman"/>
                <w:sz w:val="28"/>
                <w:szCs w:val="28"/>
              </w:rPr>
              <w:t>Учебно-методический комплекс</w:t>
            </w: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7D1DEC">
              <w:rPr>
                <w:rFonts w:ascii="Times New Roman" w:hAnsi="Times New Roman"/>
                <w:b/>
                <w:highlight w:val="yellow"/>
              </w:rPr>
              <w:t>«ТЕМА РАБОТЫ»</w:t>
            </w: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Выполнил аспирант:  </w:t>
            </w: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7D1DEC">
              <w:rPr>
                <w:rFonts w:ascii="Times New Roman" w:hAnsi="Times New Roman"/>
                <w:highlight w:val="yellow"/>
              </w:rPr>
              <w:t>&lt;ФИО&gt;</w:t>
            </w: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Научный руководитель: </w:t>
            </w: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7D1DEC">
              <w:rPr>
                <w:rFonts w:ascii="Times New Roman" w:hAnsi="Times New Roman"/>
                <w:highlight w:val="yellow"/>
              </w:rPr>
              <w:t>&lt;степень&gt;&lt;должность&gt; &lt;ФИО&gt;</w:t>
            </w: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Рецензент:</w:t>
            </w: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  <w:r w:rsidRPr="007D1DEC">
              <w:rPr>
                <w:rFonts w:ascii="Times New Roman" w:hAnsi="Times New Roman"/>
                <w:highlight w:val="yellow"/>
              </w:rPr>
              <w:t>&lt;степень&gt;&lt;должность&gt; &lt;ФИО&gt;</w:t>
            </w:r>
          </w:p>
          <w:p w:rsidR="008E7539" w:rsidRDefault="008E7539" w:rsidP="00197E4E">
            <w:pPr>
              <w:spacing w:line="288" w:lineRule="auto"/>
              <w:ind w:right="585"/>
              <w:jc w:val="right"/>
              <w:rPr>
                <w:rFonts w:ascii="Times New Roman" w:hAnsi="Times New Roman"/>
              </w:rPr>
            </w:pPr>
          </w:p>
          <w:p w:rsidR="008E7539" w:rsidRDefault="008E7539" w:rsidP="00197E4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Допущена к защите  </w:t>
            </w:r>
            <w:r w:rsidRPr="007D1DEC">
              <w:rPr>
                <w:rFonts w:ascii="Times New Roman" w:hAnsi="Times New Roman"/>
                <w:highlight w:val="yellow"/>
              </w:rPr>
              <w:t>&lt;дата&gt;</w:t>
            </w:r>
          </w:p>
          <w:p w:rsidR="008E7539" w:rsidRDefault="008E7539" w:rsidP="00197E4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кафедрой_______________</w:t>
            </w:r>
          </w:p>
          <w:p w:rsidR="008E7539" w:rsidRDefault="008E7539" w:rsidP="00197E4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7539">
              <w:rPr>
                <w:rFonts w:ascii="Times New Roman" w:hAnsi="Times New Roman"/>
                <w:highlight w:val="yellow"/>
              </w:rPr>
              <w:t>подпись зав. кафедрой</w:t>
            </w: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8E7539" w:rsidRDefault="008E7539" w:rsidP="00197E4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8E7539" w:rsidRPr="007D1DEC" w:rsidRDefault="008E7539" w:rsidP="00197E4E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7539">
              <w:rPr>
                <w:rFonts w:ascii="Times New Roman" w:hAnsi="Times New Roman"/>
                <w:highlight w:val="yellow"/>
                <w:lang w:val="en-US"/>
              </w:rPr>
              <w:t xml:space="preserve">&lt; </w:t>
            </w:r>
            <w:r w:rsidRPr="008E7539">
              <w:rPr>
                <w:rFonts w:ascii="Times New Roman" w:hAnsi="Times New Roman"/>
                <w:highlight w:val="yellow"/>
              </w:rPr>
              <w:t xml:space="preserve">год </w:t>
            </w:r>
            <w:r w:rsidRPr="008E7539">
              <w:rPr>
                <w:rFonts w:ascii="Times New Roman" w:hAnsi="Times New Roman"/>
                <w:highlight w:val="yellow"/>
                <w:lang w:val="en-US"/>
              </w:rPr>
              <w:t>&gt;</w:t>
            </w:r>
          </w:p>
        </w:tc>
      </w:tr>
      <w:bookmarkEnd w:id="0"/>
    </w:tbl>
    <w:p w:rsidR="004E2041" w:rsidRDefault="004E2041"/>
    <w:sectPr w:rsidR="004E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76"/>
    <w:rsid w:val="003C7C76"/>
    <w:rsid w:val="004E2041"/>
    <w:rsid w:val="008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75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75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75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75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2018-05-16T14:51:00Z</dcterms:created>
  <dcterms:modified xsi:type="dcterms:W3CDTF">2018-05-16T14:53:00Z</dcterms:modified>
</cp:coreProperties>
</file>